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汽车工程学院智能新能源汽车及动力系统课题组</w:t>
      </w:r>
      <w:bookmarkStart w:id="0" w:name="_GoBack"/>
      <w:bookmarkEnd w:id="0"/>
      <w:r>
        <w:rPr>
          <w:b/>
          <w:sz w:val="24"/>
          <w:szCs w:val="24"/>
        </w:rPr>
        <w:t>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567"/>
        <w:gridCol w:w="2126"/>
        <w:gridCol w:w="2126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703" w:type="dxa"/>
          <w:trHeight w:val="1583" w:hRule="atLeast"/>
          <w:jc w:val="center"/>
        </w:trPr>
        <w:tc>
          <w:tcPr>
            <w:tcW w:w="1555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电子版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1寸个人照片</w:t>
            </w:r>
            <w:r>
              <w:rPr>
                <w:b/>
                <w:sz w:val="18"/>
                <w:szCs w:val="18"/>
              </w:rPr>
              <w:t>插入此区域</w:t>
            </w:r>
            <w:r>
              <w:rPr>
                <w:rFonts w:hint="eastAsia"/>
                <w:b/>
                <w:sz w:val="18"/>
                <w:szCs w:val="18"/>
              </w:rPr>
              <w:t>（本文字可删除）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概况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学号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籍贯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微信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本科专业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成绩年级排名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成绩占专业百分比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英语四级分数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英语六级分数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工数成绩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大学英语成绩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大学物理成绩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理论力学成绩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代数与几何成绩</w:t>
            </w: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C语言程序设计成绩</w:t>
            </w: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掌握的软件</w:t>
            </w:r>
          </w:p>
        </w:tc>
        <w:tc>
          <w:tcPr>
            <w:tcW w:w="6136" w:type="dxa"/>
            <w:gridSpan w:val="3"/>
          </w:tcPr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起始年月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终止年月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学生组织</w:t>
            </w:r>
          </w:p>
        </w:tc>
        <w:tc>
          <w:tcPr>
            <w:tcW w:w="188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担任的职务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科创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活动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起始年月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终止年月</w:t>
            </w:r>
          </w:p>
        </w:tc>
        <w:tc>
          <w:tcPr>
            <w:tcW w:w="212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科创项目</w:t>
            </w:r>
          </w:p>
        </w:tc>
        <w:tc>
          <w:tcPr>
            <w:tcW w:w="188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担任的职务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获奖情况</w:t>
            </w: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获奖时间</w:t>
            </w: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奖励名称</w:t>
            </w:r>
          </w:p>
        </w:tc>
        <w:tc>
          <w:tcPr>
            <w:tcW w:w="188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落款的颁发单位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4" w:type="dxa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报名原因</w:t>
            </w:r>
          </w:p>
        </w:tc>
        <w:tc>
          <w:tcPr>
            <w:tcW w:w="7554" w:type="dxa"/>
            <w:gridSpan w:val="5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0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未来规划</w:t>
            </w:r>
          </w:p>
        </w:tc>
        <w:tc>
          <w:tcPr>
            <w:tcW w:w="7554" w:type="dxa"/>
            <w:gridSpan w:val="5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18"/>
                <w:szCs w:val="18"/>
              </w:rPr>
              <w:t>研究方向志愿排序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第一志愿</w:t>
            </w:r>
          </w:p>
        </w:tc>
        <w:tc>
          <w:tcPr>
            <w:tcW w:w="6136" w:type="dxa"/>
            <w:gridSpan w:val="3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第二志愿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第三志愿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第四志愿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18"/>
                <w:szCs w:val="18"/>
                <w:lang w:val="en-US" w:eastAsia="zh-CN"/>
              </w:rPr>
              <w:t>第五志愿</w:t>
            </w:r>
          </w:p>
        </w:tc>
        <w:tc>
          <w:tcPr>
            <w:tcW w:w="6136" w:type="dxa"/>
            <w:gridSpan w:val="3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/>
          <w:color w:val="FF0000"/>
          <w:szCs w:val="21"/>
        </w:rPr>
      </w:pPr>
      <w:r>
        <w:rPr>
          <w:rFonts w:hint="eastAsia" w:ascii="仿宋" w:hAnsi="仿宋" w:eastAsia="仿宋"/>
          <w:color w:val="FF0000"/>
          <w:szCs w:val="21"/>
        </w:rPr>
        <w:t>注：请在2023年</w:t>
      </w:r>
      <w:r>
        <w:rPr>
          <w:rFonts w:ascii="仿宋" w:hAnsi="仿宋" w:eastAsia="仿宋"/>
          <w:color w:val="FF0000"/>
          <w:szCs w:val="21"/>
        </w:rPr>
        <w:t>5</w:t>
      </w:r>
      <w:r>
        <w:rPr>
          <w:rFonts w:hint="eastAsia" w:ascii="仿宋" w:hAnsi="仿宋" w:eastAsia="仿宋"/>
          <w:color w:val="FF0000"/>
          <w:szCs w:val="21"/>
        </w:rPr>
        <w:t>月</w:t>
      </w:r>
      <w:r>
        <w:rPr>
          <w:rFonts w:hint="eastAsia" w:ascii="仿宋" w:hAnsi="仿宋" w:eastAsia="仿宋"/>
          <w:color w:val="FF0000"/>
          <w:szCs w:val="21"/>
          <w:lang w:val="en-US" w:eastAsia="zh-CN"/>
        </w:rPr>
        <w:t>6</w:t>
      </w:r>
      <w:r>
        <w:rPr>
          <w:rFonts w:hint="eastAsia" w:ascii="仿宋" w:hAnsi="仿宋" w:eastAsia="仿宋"/>
          <w:color w:val="FF0000"/>
          <w:szCs w:val="21"/>
        </w:rPr>
        <w:t>日（周</w:t>
      </w:r>
      <w:r>
        <w:rPr>
          <w:rFonts w:hint="eastAsia" w:ascii="仿宋" w:hAnsi="仿宋" w:eastAsia="仿宋"/>
          <w:color w:val="FF0000"/>
          <w:szCs w:val="21"/>
          <w:lang w:val="en-US" w:eastAsia="zh-CN"/>
        </w:rPr>
        <w:t>一</w:t>
      </w:r>
      <w:r>
        <w:rPr>
          <w:rFonts w:hint="eastAsia" w:ascii="仿宋" w:hAnsi="仿宋" w:eastAsia="仿宋"/>
          <w:color w:val="FF0000"/>
          <w:szCs w:val="21"/>
        </w:rPr>
        <w:t>）22点前，将《报名表》发送至邮箱</w:t>
      </w:r>
      <w:r>
        <w:rPr>
          <w:rFonts w:ascii="仿宋" w:hAnsi="仿宋" w:eastAsia="仿宋"/>
          <w:color w:val="FF0000"/>
          <w:szCs w:val="21"/>
        </w:rPr>
        <w:t>1132842814@qq.com</w:t>
      </w:r>
      <w:r>
        <w:rPr>
          <w:rFonts w:hint="eastAsia" w:ascii="仿宋" w:hAnsi="仿宋" w:eastAsia="仿宋"/>
          <w:color w:val="FF0000"/>
          <w:szCs w:val="21"/>
        </w:rPr>
        <w:t>，邮件主题“学号-姓名-课题组报名”。过期不候。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3ZmI4Yzg3MjgzNDEwNTQ1ZjZmNGQ0OWE3ZGIyOWQifQ=="/>
  </w:docVars>
  <w:rsids>
    <w:rsidRoot w:val="00A22A2B"/>
    <w:rsid w:val="00062845"/>
    <w:rsid w:val="00151644"/>
    <w:rsid w:val="00273D9A"/>
    <w:rsid w:val="002B1B6F"/>
    <w:rsid w:val="003240D2"/>
    <w:rsid w:val="00340D24"/>
    <w:rsid w:val="00343CCC"/>
    <w:rsid w:val="003459A5"/>
    <w:rsid w:val="003B32B4"/>
    <w:rsid w:val="003F2DC9"/>
    <w:rsid w:val="0047651A"/>
    <w:rsid w:val="004844AF"/>
    <w:rsid w:val="00514964"/>
    <w:rsid w:val="00535D9B"/>
    <w:rsid w:val="005409F4"/>
    <w:rsid w:val="00543890"/>
    <w:rsid w:val="0059539F"/>
    <w:rsid w:val="006D199E"/>
    <w:rsid w:val="006D7EA4"/>
    <w:rsid w:val="007607AD"/>
    <w:rsid w:val="007D778A"/>
    <w:rsid w:val="007E607E"/>
    <w:rsid w:val="00816516"/>
    <w:rsid w:val="00820396"/>
    <w:rsid w:val="00825CE1"/>
    <w:rsid w:val="00860F5D"/>
    <w:rsid w:val="00865EA9"/>
    <w:rsid w:val="008D6B14"/>
    <w:rsid w:val="009024E2"/>
    <w:rsid w:val="009044D7"/>
    <w:rsid w:val="009A1FE4"/>
    <w:rsid w:val="009B6C60"/>
    <w:rsid w:val="009C719B"/>
    <w:rsid w:val="009F2699"/>
    <w:rsid w:val="00A22A2B"/>
    <w:rsid w:val="00A37F05"/>
    <w:rsid w:val="00A40E22"/>
    <w:rsid w:val="00A769B7"/>
    <w:rsid w:val="00A862DD"/>
    <w:rsid w:val="00AA58AA"/>
    <w:rsid w:val="00B22881"/>
    <w:rsid w:val="00B44308"/>
    <w:rsid w:val="00B92633"/>
    <w:rsid w:val="00BA66DF"/>
    <w:rsid w:val="00BC1C2B"/>
    <w:rsid w:val="00BC468F"/>
    <w:rsid w:val="00BD3952"/>
    <w:rsid w:val="00C25395"/>
    <w:rsid w:val="00C84103"/>
    <w:rsid w:val="00C85518"/>
    <w:rsid w:val="00D42DCD"/>
    <w:rsid w:val="00D542AB"/>
    <w:rsid w:val="00D9482C"/>
    <w:rsid w:val="00D954D9"/>
    <w:rsid w:val="00DF5A67"/>
    <w:rsid w:val="00E559D9"/>
    <w:rsid w:val="00F31646"/>
    <w:rsid w:val="00F478B5"/>
    <w:rsid w:val="00F928E1"/>
    <w:rsid w:val="00FE25C9"/>
    <w:rsid w:val="05074723"/>
    <w:rsid w:val="065E4C1C"/>
    <w:rsid w:val="0B906CF9"/>
    <w:rsid w:val="1CC87095"/>
    <w:rsid w:val="6F9B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429</Characters>
  <Lines>3</Lines>
  <Paragraphs>1</Paragraphs>
  <TotalTime>1</TotalTime>
  <ScaleCrop>false</ScaleCrop>
  <LinksUpToDate>false</LinksUpToDate>
  <CharactersWithSpaces>503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2021-04-01T08:33:00Z</dcterms:created>
  <dc:creator>PC</dc:creator>
  <cp:lastModifiedBy>胡闹</cp:lastModifiedBy>
  <dcterms:modified xsi:type="dcterms:W3CDTF">2024-04-22T12:02:14Z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01A290F8EA814B609D5A03CE8FCBCBCF_13</vt:lpwstr>
  </property>
</Properties>
</file>